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9F55B1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A27693">
        <w:rPr>
          <w:rFonts w:cs="B Nazanin" w:hint="cs"/>
          <w:rtl/>
          <w:lang w:bidi="fa-IR"/>
        </w:rPr>
        <w:t>ششم</w:t>
      </w:r>
      <w:r w:rsidR="009F55B1">
        <w:rPr>
          <w:rFonts w:cs="B Nazanin"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 فعالیت آموزشی:.........</w:t>
      </w:r>
      <w:r w:rsidR="00A27693">
        <w:rPr>
          <w:rFonts w:cs="B Nazanin" w:hint="cs"/>
          <w:rtl/>
          <w:lang w:bidi="fa-IR"/>
        </w:rPr>
        <w:t>یک ماجرا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C70E94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2769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70E94">
              <w:rPr>
                <w:rFonts w:cs="B Nazanin" w:hint="cs"/>
                <w:b/>
                <w:bCs/>
                <w:rtl/>
                <w:lang w:bidi="fa-IR"/>
              </w:rPr>
              <w:t>شناخت اهمیت  آزمایش قند خون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C70E9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 </w:t>
            </w:r>
            <w:r w:rsidR="00C70E94">
              <w:rPr>
                <w:rFonts w:cs="B Nazanin" w:hint="cs"/>
                <w:b/>
                <w:bCs/>
                <w:rtl/>
                <w:lang w:bidi="fa-IR"/>
              </w:rPr>
              <w:t>بحث گروهی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CA4F50">
              <w:rPr>
                <w:rFonts w:cs="B Nazanin" w:hint="cs"/>
                <w:b/>
                <w:bCs/>
                <w:rtl/>
                <w:lang w:bidi="fa-IR"/>
              </w:rPr>
              <w:t>(بحث در گروه های بزرگ)</w:t>
            </w:r>
            <w:r w:rsidR="00AE18C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CA4F50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AE18C5">
              <w:rPr>
                <w:rFonts w:cs="B Nazanin" w:hint="cs"/>
                <w:b/>
                <w:bCs/>
                <w:rtl/>
                <w:lang w:bidi="fa-IR"/>
              </w:rPr>
              <w:t xml:space="preserve">            ب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>کتاب 13- کتابچه بیماری قند/دیابت-صفحه</w:t>
            </w:r>
            <w:r w:rsidR="00A27693">
              <w:rPr>
                <w:rFonts w:cs="B Nazanin" w:hint="cs"/>
                <w:b/>
                <w:bCs/>
                <w:rtl/>
                <w:lang w:bidi="fa-IR"/>
              </w:rPr>
              <w:t xml:space="preserve"> 14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775C98" w:rsidRDefault="00CA4F50" w:rsidP="00C52157">
            <w:pPr>
              <w:pStyle w:val="ListParagraph"/>
              <w:numPr>
                <w:ilvl w:val="0"/>
                <w:numId w:val="2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 و مروری بر مباحث جلسه قبل</w:t>
            </w:r>
          </w:p>
          <w:p w:rsidR="00CA4F50" w:rsidRDefault="00CA4F50" w:rsidP="00C52157">
            <w:pPr>
              <w:pStyle w:val="ListParagraph"/>
              <w:numPr>
                <w:ilvl w:val="0"/>
                <w:numId w:val="2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تقسیم بندی کلاس به چند گروه</w:t>
            </w:r>
          </w:p>
          <w:p w:rsidR="00CA4F50" w:rsidRDefault="00CA4F50" w:rsidP="00C52157">
            <w:pPr>
              <w:pStyle w:val="ListParagraph"/>
              <w:numPr>
                <w:ilvl w:val="0"/>
                <w:numId w:val="2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خواندن یک ماجرا توسط یکی از داوطلبین سلامت و یا مربی رابطین </w:t>
            </w:r>
          </w:p>
          <w:p w:rsidR="00CA4F50" w:rsidRDefault="00CA4F50" w:rsidP="00C52157">
            <w:pPr>
              <w:pStyle w:val="ListParagraph"/>
              <w:numPr>
                <w:ilvl w:val="0"/>
                <w:numId w:val="2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و مبادله نظر در کلاس در مورد یک ماجرا </w:t>
            </w:r>
          </w:p>
          <w:p w:rsidR="00CA4F50" w:rsidRDefault="00C52157" w:rsidP="00C52157">
            <w:pPr>
              <w:pStyle w:val="ListParagraph"/>
              <w:numPr>
                <w:ilvl w:val="0"/>
                <w:numId w:val="2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بهداشتی توسط داوطلبین سلامت</w:t>
            </w:r>
          </w:p>
          <w:p w:rsidR="00C52157" w:rsidRDefault="00C52157" w:rsidP="00C52157">
            <w:pPr>
              <w:pStyle w:val="ListParagraph"/>
              <w:numPr>
                <w:ilvl w:val="0"/>
                <w:numId w:val="2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پذیرایی </w:t>
            </w:r>
          </w:p>
          <w:p w:rsidR="00C52157" w:rsidRDefault="00C52157" w:rsidP="00C52157">
            <w:pPr>
              <w:pStyle w:val="ListParagraph"/>
              <w:numPr>
                <w:ilvl w:val="0"/>
                <w:numId w:val="2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کلاس </w:t>
            </w:r>
          </w:p>
          <w:p w:rsidR="00C52157" w:rsidRPr="00C52157" w:rsidRDefault="00C52157" w:rsidP="00C52157">
            <w:pPr>
              <w:bidi/>
              <w:spacing w:line="60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CA4F50" w:rsidRDefault="00C52157" w:rsidP="00C52157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CA4F50">
              <w:rPr>
                <w:rFonts w:cs="B Nazanin" w:hint="cs"/>
                <w:rtl/>
                <w:lang w:bidi="fa-IR"/>
              </w:rPr>
              <w:t xml:space="preserve"> دقیقه</w:t>
            </w:r>
          </w:p>
          <w:p w:rsidR="00CA4F50" w:rsidRDefault="00CA4F50" w:rsidP="00C52157">
            <w:pPr>
              <w:bidi/>
              <w:spacing w:line="60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CA4F50" w:rsidRDefault="00CA4F50" w:rsidP="00C52157">
            <w:pPr>
              <w:bidi/>
              <w:spacing w:line="60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C52157" w:rsidRDefault="00CA4F50" w:rsidP="00C52157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C52157" w:rsidRDefault="00C52157" w:rsidP="00C52157">
            <w:pPr>
              <w:bidi/>
              <w:spacing w:line="60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75C98" w:rsidRDefault="00C52157" w:rsidP="00C52157">
            <w:pPr>
              <w:bidi/>
              <w:spacing w:line="60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B00EB" w:rsidRDefault="00C52157" w:rsidP="00C52157">
            <w:pPr>
              <w:bidi/>
              <w:spacing w:line="60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C52157" w:rsidRPr="002B00EB" w:rsidRDefault="002B00EB" w:rsidP="002B00E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0F4777">
              <w:rPr>
                <w:rFonts w:cs="B Nazanin" w:hint="cs"/>
                <w:rtl/>
                <w:lang w:bidi="fa-IR"/>
              </w:rPr>
              <w:t>پرسش و پاسخ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13239"/>
    <w:multiLevelType w:val="hybridMultilevel"/>
    <w:tmpl w:val="8A3A7CB6"/>
    <w:lvl w:ilvl="0" w:tplc="7EC2717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8606A"/>
    <w:multiLevelType w:val="hybridMultilevel"/>
    <w:tmpl w:val="BDD2B4E6"/>
    <w:lvl w:ilvl="0" w:tplc="7D189D2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0F4777"/>
    <w:rsid w:val="001B2D43"/>
    <w:rsid w:val="002B00EB"/>
    <w:rsid w:val="002B523C"/>
    <w:rsid w:val="0032671F"/>
    <w:rsid w:val="00353286"/>
    <w:rsid w:val="00465DFC"/>
    <w:rsid w:val="00775C98"/>
    <w:rsid w:val="00850629"/>
    <w:rsid w:val="009F55B1"/>
    <w:rsid w:val="00A27693"/>
    <w:rsid w:val="00A4326C"/>
    <w:rsid w:val="00AE18C5"/>
    <w:rsid w:val="00B03694"/>
    <w:rsid w:val="00C52157"/>
    <w:rsid w:val="00C70E94"/>
    <w:rsid w:val="00CA4F50"/>
    <w:rsid w:val="00D65B0B"/>
    <w:rsid w:val="00E47F8B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8A3EB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1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DADF3-B9B4-4640-9ACD-BDD60FCE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24</cp:revision>
  <dcterms:created xsi:type="dcterms:W3CDTF">2023-01-23T10:21:00Z</dcterms:created>
  <dcterms:modified xsi:type="dcterms:W3CDTF">2023-08-08T04:50:00Z</dcterms:modified>
</cp:coreProperties>
</file>